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B8A7" w14:textId="77777777" w:rsidR="00297451" w:rsidRPr="003E3B4B" w:rsidRDefault="00302B8E" w:rsidP="00C917D8">
      <w:pPr>
        <w:pStyle w:val="a3"/>
        <w:tabs>
          <w:tab w:val="clear" w:pos="4320"/>
          <w:tab w:val="clear" w:pos="8640"/>
        </w:tabs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3E3B4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สารบัญเอกสารหนังสือติดต่อ</w:t>
      </w:r>
      <w:r w:rsidR="00997208" w:rsidRPr="003E3B4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กับผู้วิจัยและหน่วยงาน</w:t>
      </w:r>
      <w:r w:rsidR="00997208" w:rsidRPr="003E3B4B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3E3B4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(</w:t>
      </w:r>
      <w:r w:rsidR="00387871" w:rsidRPr="003E3B4B">
        <w:rPr>
          <w:rFonts w:ascii="TH SarabunPSK" w:hAnsi="TH SarabunPSK" w:cs="TH SarabunPSK"/>
          <w:b/>
          <w:bCs/>
          <w:sz w:val="32"/>
          <w:szCs w:val="32"/>
          <w:lang w:val="en-US"/>
        </w:rPr>
        <w:t>AL</w:t>
      </w:r>
      <w:r w:rsidRPr="003E3B4B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)</w:t>
      </w:r>
    </w:p>
    <w:p w14:paraId="57E98E8C" w14:textId="77777777" w:rsidR="00C917D8" w:rsidRPr="003E3B4B" w:rsidRDefault="00C917D8" w:rsidP="00C917D8">
      <w:pPr>
        <w:pStyle w:val="a3"/>
        <w:tabs>
          <w:tab w:val="clear" w:pos="4320"/>
          <w:tab w:val="clear" w:pos="8640"/>
        </w:tabs>
        <w:contextualSpacing/>
        <w:jc w:val="center"/>
        <w:rPr>
          <w:rFonts w:ascii="Cordia New" w:hAnsi="Cordia New" w:cs="Cordia New"/>
          <w:b/>
          <w:bCs/>
          <w:sz w:val="16"/>
          <w:szCs w:val="16"/>
          <w:lang w:val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513"/>
        <w:gridCol w:w="851"/>
      </w:tblGrid>
      <w:tr w:rsidR="00387871" w:rsidRPr="003E3B4B" w14:paraId="70C92031" w14:textId="77777777" w:rsidTr="00FF63CC">
        <w:tc>
          <w:tcPr>
            <w:tcW w:w="1701" w:type="dxa"/>
            <w:shd w:val="clear" w:color="auto" w:fill="D9D9D9"/>
          </w:tcPr>
          <w:p w14:paraId="360E6D52" w14:textId="77777777" w:rsidR="00387871" w:rsidRPr="003E3B4B" w:rsidRDefault="009D56D2" w:rsidP="00C917D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รหัส</w:t>
            </w:r>
            <w:r w:rsidR="00387871" w:rsidRPr="003E3B4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เอกสาร</w:t>
            </w:r>
          </w:p>
        </w:tc>
        <w:tc>
          <w:tcPr>
            <w:tcW w:w="7513" w:type="dxa"/>
            <w:shd w:val="clear" w:color="auto" w:fill="D9D9D9"/>
          </w:tcPr>
          <w:p w14:paraId="6284C22C" w14:textId="77777777" w:rsidR="00387871" w:rsidRPr="003E3B4B" w:rsidRDefault="00387871" w:rsidP="00C917D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ชื่อแบบเอกสาร</w:t>
            </w:r>
          </w:p>
        </w:tc>
        <w:tc>
          <w:tcPr>
            <w:tcW w:w="851" w:type="dxa"/>
            <w:shd w:val="clear" w:color="auto" w:fill="D9D9D9"/>
          </w:tcPr>
          <w:p w14:paraId="1A19F498" w14:textId="77777777" w:rsidR="00387871" w:rsidRPr="003E3B4B" w:rsidRDefault="00387871" w:rsidP="00C917D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หน้า</w:t>
            </w:r>
          </w:p>
        </w:tc>
      </w:tr>
      <w:tr w:rsidR="00387871" w:rsidRPr="003E3B4B" w14:paraId="6040830C" w14:textId="77777777" w:rsidTr="00FF63CC">
        <w:trPr>
          <w:trHeight w:val="173"/>
        </w:trPr>
        <w:tc>
          <w:tcPr>
            <w:tcW w:w="1701" w:type="dxa"/>
          </w:tcPr>
          <w:p w14:paraId="6EE4E1BF" w14:textId="77777777" w:rsidR="00387871" w:rsidRPr="003E3B4B" w:rsidRDefault="00387871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01</w:t>
            </w:r>
          </w:p>
        </w:tc>
        <w:tc>
          <w:tcPr>
            <w:tcW w:w="7513" w:type="dxa"/>
          </w:tcPr>
          <w:p w14:paraId="5DB55698" w14:textId="77777777" w:rsidR="00387871" w:rsidRPr="003E3B4B" w:rsidRDefault="00387871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แบบตอบรับเอกสารโครงการวิจัย</w:t>
            </w:r>
          </w:p>
        </w:tc>
        <w:tc>
          <w:tcPr>
            <w:tcW w:w="851" w:type="dxa"/>
          </w:tcPr>
          <w:p w14:paraId="10C7E8F4" w14:textId="6F003ABF" w:rsidR="00387871" w:rsidRPr="003E3B4B" w:rsidRDefault="00387871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387871" w:rsidRPr="003E3B4B" w14:paraId="6E20F98A" w14:textId="77777777" w:rsidTr="00FF63CC">
        <w:trPr>
          <w:trHeight w:val="173"/>
        </w:trPr>
        <w:tc>
          <w:tcPr>
            <w:tcW w:w="1701" w:type="dxa"/>
          </w:tcPr>
          <w:p w14:paraId="25F05C38" w14:textId="15A94E60" w:rsidR="00387871" w:rsidRPr="003E3B4B" w:rsidRDefault="00387871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02</w:t>
            </w:r>
            <w:r w:rsidR="00765A21" w:rsidRPr="003E3B4B">
              <w:rPr>
                <w:rFonts w:ascii="TH SarabunPSK" w:hAnsi="TH SarabunPSK" w:cs="TH SarabunPSK"/>
                <w:sz w:val="28"/>
                <w:szCs w:val="28"/>
              </w:rPr>
              <w:t>.1</w:t>
            </w:r>
          </w:p>
        </w:tc>
        <w:tc>
          <w:tcPr>
            <w:tcW w:w="7513" w:type="dxa"/>
          </w:tcPr>
          <w:p w14:paraId="110EA9A9" w14:textId="77777777" w:rsidR="00387871" w:rsidRPr="003E3B4B" w:rsidRDefault="00387871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หนังสือเชิญประชุมพิจารณาโครงการวิจัย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และระเบียบวาระการประชุม</w:t>
            </w:r>
          </w:p>
        </w:tc>
        <w:tc>
          <w:tcPr>
            <w:tcW w:w="851" w:type="dxa"/>
          </w:tcPr>
          <w:p w14:paraId="7A8F7FA6" w14:textId="76DAA2FA" w:rsidR="00387871" w:rsidRPr="003E3B4B" w:rsidRDefault="00387871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765A21" w:rsidRPr="003E3B4B" w14:paraId="315FC658" w14:textId="77777777" w:rsidTr="00FF63CC">
        <w:trPr>
          <w:trHeight w:val="173"/>
        </w:trPr>
        <w:tc>
          <w:tcPr>
            <w:tcW w:w="1701" w:type="dxa"/>
          </w:tcPr>
          <w:p w14:paraId="21C9F816" w14:textId="6EF58B00" w:rsidR="00765A21" w:rsidRPr="003E3B4B" w:rsidRDefault="00765A21" w:rsidP="00765A21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02.2</w:t>
            </w:r>
          </w:p>
        </w:tc>
        <w:tc>
          <w:tcPr>
            <w:tcW w:w="7513" w:type="dxa"/>
          </w:tcPr>
          <w:p w14:paraId="5C3F398F" w14:textId="4F540086" w:rsidR="00765A21" w:rsidRPr="003E3B4B" w:rsidRDefault="005E0751" w:rsidP="00765A21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แนวทางปฏิบัติการประชุมพิจารณาโครงการวิจัยผ่านสื่ออิเล็กทรอนิกส์</w:t>
            </w:r>
          </w:p>
        </w:tc>
        <w:tc>
          <w:tcPr>
            <w:tcW w:w="851" w:type="dxa"/>
          </w:tcPr>
          <w:p w14:paraId="00900D6D" w14:textId="649877D7" w:rsidR="00765A21" w:rsidRPr="003E3B4B" w:rsidRDefault="00765A21" w:rsidP="00765A21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3640B70C" w14:textId="77777777" w:rsidTr="00FF63CC">
        <w:trPr>
          <w:trHeight w:val="165"/>
        </w:trPr>
        <w:tc>
          <w:tcPr>
            <w:tcW w:w="1701" w:type="dxa"/>
          </w:tcPr>
          <w:p w14:paraId="02121541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03.1</w:t>
            </w:r>
          </w:p>
        </w:tc>
        <w:tc>
          <w:tcPr>
            <w:tcW w:w="7513" w:type="dxa"/>
          </w:tcPr>
          <w:p w14:paraId="0AC6044E" w14:textId="77777777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รับรอง</w:t>
            </w:r>
          </w:p>
        </w:tc>
        <w:tc>
          <w:tcPr>
            <w:tcW w:w="851" w:type="dxa"/>
          </w:tcPr>
          <w:p w14:paraId="699FE5D3" w14:textId="3CAB38BF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0BBDAD1A" w14:textId="77777777" w:rsidTr="00FF63CC">
        <w:trPr>
          <w:trHeight w:val="165"/>
        </w:trPr>
        <w:tc>
          <w:tcPr>
            <w:tcW w:w="1701" w:type="dxa"/>
          </w:tcPr>
          <w:p w14:paraId="6BBB0506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03.2</w:t>
            </w:r>
          </w:p>
        </w:tc>
        <w:tc>
          <w:tcPr>
            <w:tcW w:w="7513" w:type="dxa"/>
          </w:tcPr>
          <w:p w14:paraId="00BCA3D4" w14:textId="77777777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ปรับปรุงแก้ไข เพื่อรับรอง</w:t>
            </w:r>
          </w:p>
        </w:tc>
        <w:tc>
          <w:tcPr>
            <w:tcW w:w="851" w:type="dxa"/>
          </w:tcPr>
          <w:p w14:paraId="5FE5BE2D" w14:textId="0FACCED5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7E6B1D56" w14:textId="77777777" w:rsidTr="00FF63CC">
        <w:trPr>
          <w:trHeight w:val="204"/>
        </w:trPr>
        <w:tc>
          <w:tcPr>
            <w:tcW w:w="1701" w:type="dxa"/>
          </w:tcPr>
          <w:p w14:paraId="06A67AD7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03.3</w:t>
            </w:r>
          </w:p>
        </w:tc>
        <w:tc>
          <w:tcPr>
            <w:tcW w:w="7513" w:type="dxa"/>
          </w:tcPr>
          <w:p w14:paraId="3BC34D04" w14:textId="77777777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ปรับปรุงแก้ไข นำเข้าพิจารณาใหม่</w:t>
            </w:r>
          </w:p>
        </w:tc>
        <w:tc>
          <w:tcPr>
            <w:tcW w:w="851" w:type="dxa"/>
          </w:tcPr>
          <w:p w14:paraId="4E6E7429" w14:textId="738773E1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45986F44" w14:textId="77777777" w:rsidTr="00FF63CC">
        <w:trPr>
          <w:trHeight w:val="204"/>
        </w:trPr>
        <w:tc>
          <w:tcPr>
            <w:tcW w:w="1701" w:type="dxa"/>
          </w:tcPr>
          <w:p w14:paraId="6E516147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03.4</w:t>
            </w:r>
          </w:p>
        </w:tc>
        <w:tc>
          <w:tcPr>
            <w:tcW w:w="7513" w:type="dxa"/>
          </w:tcPr>
          <w:p w14:paraId="430DD681" w14:textId="77777777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ไม่รับรอง</w:t>
            </w:r>
          </w:p>
        </w:tc>
        <w:tc>
          <w:tcPr>
            <w:tcW w:w="851" w:type="dxa"/>
          </w:tcPr>
          <w:p w14:paraId="04EAFA7E" w14:textId="2E7568EA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10855E6F" w14:textId="77777777" w:rsidTr="00FF63CC">
        <w:trPr>
          <w:trHeight w:val="204"/>
        </w:trPr>
        <w:tc>
          <w:tcPr>
            <w:tcW w:w="1701" w:type="dxa"/>
          </w:tcPr>
          <w:p w14:paraId="03F16617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04.1</w:t>
            </w:r>
          </w:p>
        </w:tc>
        <w:tc>
          <w:tcPr>
            <w:tcW w:w="7513" w:type="dxa"/>
          </w:tcPr>
          <w:p w14:paraId="5EE6206C" w14:textId="77777777" w:rsidR="0005369C" w:rsidRPr="003E3B4B" w:rsidRDefault="00EC7194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หนังสือแจ้งผลการรับรอง และ</w:t>
            </w:r>
            <w:r w:rsidR="0005369C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หนังสือรับรองโครงการวิจัย</w:t>
            </w:r>
            <w:r w:rsidR="0005369C"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369C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(ไทย)</w:t>
            </w:r>
          </w:p>
        </w:tc>
        <w:tc>
          <w:tcPr>
            <w:tcW w:w="851" w:type="dxa"/>
          </w:tcPr>
          <w:p w14:paraId="3D76C58C" w14:textId="69469B51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1E15C00B" w14:textId="77777777" w:rsidTr="00FF63CC">
        <w:trPr>
          <w:trHeight w:val="204"/>
        </w:trPr>
        <w:tc>
          <w:tcPr>
            <w:tcW w:w="1701" w:type="dxa"/>
          </w:tcPr>
          <w:p w14:paraId="6784823E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04.2</w:t>
            </w:r>
          </w:p>
        </w:tc>
        <w:tc>
          <w:tcPr>
            <w:tcW w:w="7513" w:type="dxa"/>
          </w:tcPr>
          <w:p w14:paraId="61856E05" w14:textId="77777777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หนังสือรับรองโครงการวิจัย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(อังกฤษ)</w:t>
            </w:r>
          </w:p>
        </w:tc>
        <w:tc>
          <w:tcPr>
            <w:tcW w:w="851" w:type="dxa"/>
          </w:tcPr>
          <w:p w14:paraId="56DAAC6D" w14:textId="54C1691C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2F52D2" w:rsidRPr="003E3B4B" w14:paraId="2CC6AF9D" w14:textId="77777777" w:rsidTr="00FF63CC">
        <w:trPr>
          <w:trHeight w:val="204"/>
        </w:trPr>
        <w:tc>
          <w:tcPr>
            <w:tcW w:w="1701" w:type="dxa"/>
          </w:tcPr>
          <w:p w14:paraId="437535CB" w14:textId="77777777" w:rsidR="002F52D2" w:rsidRPr="003E3B4B" w:rsidRDefault="002F52D2" w:rsidP="002F52D2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04.3</w:t>
            </w:r>
          </w:p>
        </w:tc>
        <w:tc>
          <w:tcPr>
            <w:tcW w:w="7513" w:type="dxa"/>
          </w:tcPr>
          <w:p w14:paraId="029D97BF" w14:textId="0C47C578" w:rsidR="002F52D2" w:rsidRPr="003E3B4B" w:rsidRDefault="002F52D2" w:rsidP="002F52D2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หนังสือรับรองโครงการวิจัย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="00A16E67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ยกเว้น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การพิจารณา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(ไทย)</w:t>
            </w:r>
          </w:p>
        </w:tc>
        <w:tc>
          <w:tcPr>
            <w:tcW w:w="851" w:type="dxa"/>
          </w:tcPr>
          <w:p w14:paraId="72D33C8C" w14:textId="1AEA4C96" w:rsidR="002F52D2" w:rsidRPr="003E3B4B" w:rsidRDefault="002F52D2" w:rsidP="002F52D2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2F52D2" w:rsidRPr="003E3B4B" w14:paraId="6FDD6EB7" w14:textId="77777777" w:rsidTr="00FF63CC">
        <w:trPr>
          <w:trHeight w:val="204"/>
        </w:trPr>
        <w:tc>
          <w:tcPr>
            <w:tcW w:w="1701" w:type="dxa"/>
          </w:tcPr>
          <w:p w14:paraId="5D4BE20A" w14:textId="77777777" w:rsidR="002F52D2" w:rsidRPr="003E3B4B" w:rsidRDefault="002F52D2" w:rsidP="002F52D2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04.4</w:t>
            </w:r>
          </w:p>
        </w:tc>
        <w:tc>
          <w:tcPr>
            <w:tcW w:w="7513" w:type="dxa"/>
          </w:tcPr>
          <w:p w14:paraId="432B88D4" w14:textId="2497C020" w:rsidR="002F52D2" w:rsidRPr="003E3B4B" w:rsidRDefault="002F52D2" w:rsidP="002F52D2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หนังสือรับรองโครงการวิจัย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>_</w:t>
            </w:r>
            <w:r w:rsidR="00A16E67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ยกเว้น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การพิจารณา</w:t>
            </w: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(อังกฤษ)</w:t>
            </w:r>
          </w:p>
        </w:tc>
        <w:tc>
          <w:tcPr>
            <w:tcW w:w="851" w:type="dxa"/>
          </w:tcPr>
          <w:p w14:paraId="782CF5C5" w14:textId="2988E22C" w:rsidR="002F52D2" w:rsidRPr="003E3B4B" w:rsidRDefault="002F52D2" w:rsidP="002F52D2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5369C" w:rsidRPr="003E3B4B" w14:paraId="6DB99560" w14:textId="77777777" w:rsidTr="00FF63CC">
        <w:trPr>
          <w:trHeight w:val="204"/>
        </w:trPr>
        <w:tc>
          <w:tcPr>
            <w:tcW w:w="1701" w:type="dxa"/>
          </w:tcPr>
          <w:p w14:paraId="1CED4EE7" w14:textId="77777777" w:rsidR="0005369C" w:rsidRPr="003E3B4B" w:rsidRDefault="0005369C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05</w:t>
            </w:r>
          </w:p>
        </w:tc>
        <w:tc>
          <w:tcPr>
            <w:tcW w:w="7513" w:type="dxa"/>
          </w:tcPr>
          <w:p w14:paraId="56F8C776" w14:textId="49D6473F" w:rsidR="0005369C" w:rsidRPr="003E3B4B" w:rsidRDefault="0005369C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79240900"/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หนังสือส่งโครง</w:t>
            </w:r>
            <w:r w:rsidR="00DE3707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ร่าง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การวิจัยเพื่อ</w:t>
            </w:r>
            <w:r w:rsidR="00402996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การพิจารณาแบบเร็ว</w:t>
            </w:r>
            <w:bookmarkEnd w:id="0"/>
          </w:p>
        </w:tc>
        <w:tc>
          <w:tcPr>
            <w:tcW w:w="851" w:type="dxa"/>
          </w:tcPr>
          <w:p w14:paraId="2108E804" w14:textId="035976FF" w:rsidR="0005369C" w:rsidRPr="003E3B4B" w:rsidRDefault="0005369C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02996" w:rsidRPr="003E3B4B" w14:paraId="6C47B337" w14:textId="77777777" w:rsidTr="00FF63CC">
        <w:trPr>
          <w:trHeight w:val="204"/>
        </w:trPr>
        <w:tc>
          <w:tcPr>
            <w:tcW w:w="1701" w:type="dxa"/>
          </w:tcPr>
          <w:p w14:paraId="03A47F5C" w14:textId="77777777" w:rsidR="00402996" w:rsidRPr="003E3B4B" w:rsidRDefault="00402996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AL </w:t>
            </w:r>
            <w:r w:rsidR="00264632" w:rsidRPr="003E3B4B">
              <w:rPr>
                <w:rFonts w:ascii="TH SarabunPSK" w:hAnsi="TH SarabunPSK" w:cs="TH SarabunPSK"/>
                <w:sz w:val="28"/>
                <w:szCs w:val="28"/>
              </w:rPr>
              <w:t>06</w:t>
            </w:r>
          </w:p>
        </w:tc>
        <w:tc>
          <w:tcPr>
            <w:tcW w:w="7513" w:type="dxa"/>
          </w:tcPr>
          <w:p w14:paraId="58B6AD15" w14:textId="77777777" w:rsidR="00402996" w:rsidRPr="003E3B4B" w:rsidRDefault="00402996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หนังสือส่งรายงานโครงการวิจัยเพื่อการทบทวน</w:t>
            </w:r>
          </w:p>
        </w:tc>
        <w:tc>
          <w:tcPr>
            <w:tcW w:w="851" w:type="dxa"/>
          </w:tcPr>
          <w:p w14:paraId="731AF576" w14:textId="1A36D348" w:rsidR="00402996" w:rsidRPr="003E3B4B" w:rsidRDefault="00402996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367C6" w:rsidRPr="003E3B4B" w14:paraId="21E85AFD" w14:textId="77777777" w:rsidTr="00FF63CC">
        <w:trPr>
          <w:trHeight w:val="204"/>
        </w:trPr>
        <w:tc>
          <w:tcPr>
            <w:tcW w:w="1701" w:type="dxa"/>
          </w:tcPr>
          <w:p w14:paraId="15B32EDB" w14:textId="77777777" w:rsidR="00E367C6" w:rsidRPr="003E3B4B" w:rsidRDefault="00E367C6" w:rsidP="00C917D8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AL </w:t>
            </w:r>
            <w:r w:rsidR="00264632" w:rsidRPr="003E3B4B">
              <w:rPr>
                <w:rFonts w:ascii="TH SarabunPSK" w:hAnsi="TH SarabunPSK" w:cs="TH SarabunPSK"/>
                <w:sz w:val="28"/>
                <w:szCs w:val="28"/>
              </w:rPr>
              <w:t>07</w:t>
            </w:r>
            <w:r w:rsidR="00C563BB" w:rsidRPr="003E3B4B">
              <w:rPr>
                <w:rFonts w:ascii="TH SarabunPSK" w:hAnsi="TH SarabunPSK" w:cs="TH SarabunPSK"/>
                <w:sz w:val="28"/>
                <w:szCs w:val="28"/>
              </w:rPr>
              <w:t>.1</w:t>
            </w:r>
          </w:p>
        </w:tc>
        <w:tc>
          <w:tcPr>
            <w:tcW w:w="7513" w:type="dxa"/>
          </w:tcPr>
          <w:p w14:paraId="1619545D" w14:textId="77777777" w:rsidR="00E367C6" w:rsidRPr="003E3B4B" w:rsidRDefault="00E367C6" w:rsidP="00C917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หนังสือแจ้งผลการพิจารณารายงานส่วนแก้ไขเพิ่มเติมโครงร่างการวิจัย</w:t>
            </w:r>
          </w:p>
        </w:tc>
        <w:tc>
          <w:tcPr>
            <w:tcW w:w="851" w:type="dxa"/>
          </w:tcPr>
          <w:p w14:paraId="64C62E3A" w14:textId="44541EF0" w:rsidR="00E367C6" w:rsidRPr="003E3B4B" w:rsidRDefault="00E367C6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2D53D055" w14:textId="77777777" w:rsidTr="00FF63CC">
        <w:trPr>
          <w:trHeight w:val="204"/>
        </w:trPr>
        <w:tc>
          <w:tcPr>
            <w:tcW w:w="1701" w:type="dxa"/>
          </w:tcPr>
          <w:p w14:paraId="69F74F4F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07.2</w:t>
            </w:r>
          </w:p>
        </w:tc>
        <w:tc>
          <w:tcPr>
            <w:tcW w:w="7513" w:type="dxa"/>
          </w:tcPr>
          <w:p w14:paraId="4FAA7AC4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หนังสือแจ้งผลการรับรอง</w:t>
            </w:r>
            <w:r w:rsidR="00EC7194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และหนังสือรับรอง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ส่วนแก้ไขเพิ่มเติมโครงร่างการวิจัย</w:t>
            </w:r>
          </w:p>
        </w:tc>
        <w:tc>
          <w:tcPr>
            <w:tcW w:w="851" w:type="dxa"/>
          </w:tcPr>
          <w:p w14:paraId="5A348EB6" w14:textId="6A33B65A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1E29909B" w14:textId="77777777" w:rsidTr="00FF63CC">
        <w:trPr>
          <w:trHeight w:val="204"/>
        </w:trPr>
        <w:tc>
          <w:tcPr>
            <w:tcW w:w="1701" w:type="dxa"/>
          </w:tcPr>
          <w:p w14:paraId="036C1C28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07.3</w:t>
            </w:r>
          </w:p>
        </w:tc>
        <w:tc>
          <w:tcPr>
            <w:tcW w:w="7513" w:type="dxa"/>
          </w:tcPr>
          <w:p w14:paraId="6580E4C0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หนังสือรับรองส่วนแก้ไขเพิ่มเติมโครงร่างการวิจัย</w:t>
            </w:r>
            <w:r w:rsidR="00157FB8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(อังกฤษ)</w:t>
            </w:r>
          </w:p>
        </w:tc>
        <w:tc>
          <w:tcPr>
            <w:tcW w:w="851" w:type="dxa"/>
          </w:tcPr>
          <w:p w14:paraId="1CD478C3" w14:textId="5CE77A61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7E1FE457" w14:textId="77777777" w:rsidTr="00FF63CC">
        <w:trPr>
          <w:trHeight w:val="143"/>
        </w:trPr>
        <w:tc>
          <w:tcPr>
            <w:tcW w:w="1701" w:type="dxa"/>
          </w:tcPr>
          <w:p w14:paraId="3B9D53E4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08</w:t>
            </w:r>
          </w:p>
        </w:tc>
        <w:tc>
          <w:tcPr>
            <w:tcW w:w="7513" w:type="dxa"/>
          </w:tcPr>
          <w:p w14:paraId="1DA8138B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หนังสือแจ้งเตือนการส่งรายงานความก้าวหน้าของการวิจัย และ/หรือการขอต่ออายุการรับรองโครงร่างการวิจัย หรือแจ้งเตือนการส่งรายงานสรุปผลการวิจัย</w:t>
            </w:r>
          </w:p>
        </w:tc>
        <w:tc>
          <w:tcPr>
            <w:tcW w:w="851" w:type="dxa"/>
          </w:tcPr>
          <w:p w14:paraId="54027A6F" w14:textId="14CD8B0E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35045E24" w14:textId="77777777" w:rsidTr="00FF63CC">
        <w:trPr>
          <w:trHeight w:val="143"/>
        </w:trPr>
        <w:tc>
          <w:tcPr>
            <w:tcW w:w="1701" w:type="dxa"/>
          </w:tcPr>
          <w:p w14:paraId="2887CCA7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09</w:t>
            </w:r>
          </w:p>
        </w:tc>
        <w:tc>
          <w:tcPr>
            <w:tcW w:w="7513" w:type="dxa"/>
          </w:tcPr>
          <w:p w14:paraId="7CC2DDA2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หนังสือแจ้งผลการพิจารณารายงานความก้าวหน้าของการวิจัย และ/หรือการขอต่ออายุการรับรองโครงร่างการวิจัย</w:t>
            </w:r>
          </w:p>
        </w:tc>
        <w:tc>
          <w:tcPr>
            <w:tcW w:w="851" w:type="dxa"/>
          </w:tcPr>
          <w:p w14:paraId="5ABD8E2E" w14:textId="2C5C5B60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076DC00C" w14:textId="77777777" w:rsidTr="00FF63CC">
        <w:trPr>
          <w:trHeight w:val="143"/>
        </w:trPr>
        <w:tc>
          <w:tcPr>
            <w:tcW w:w="1701" w:type="dxa"/>
          </w:tcPr>
          <w:p w14:paraId="039C6658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10</w:t>
            </w:r>
          </w:p>
        </w:tc>
        <w:tc>
          <w:tcPr>
            <w:tcW w:w="7513" w:type="dxa"/>
          </w:tcPr>
          <w:p w14:paraId="220EFA97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หนังสือแจ้งผลการพิจารณารายงานเหตุการณ์ไม่พึงประสงค์</w:t>
            </w:r>
          </w:p>
        </w:tc>
        <w:tc>
          <w:tcPr>
            <w:tcW w:w="851" w:type="dxa"/>
          </w:tcPr>
          <w:p w14:paraId="33B0244F" w14:textId="6E2A29B2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1392CF3A" w14:textId="77777777" w:rsidTr="00FF63CC">
        <w:trPr>
          <w:trHeight w:val="143"/>
        </w:trPr>
        <w:tc>
          <w:tcPr>
            <w:tcW w:w="1701" w:type="dxa"/>
          </w:tcPr>
          <w:p w14:paraId="186D3B91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11</w:t>
            </w:r>
          </w:p>
        </w:tc>
        <w:tc>
          <w:tcPr>
            <w:tcW w:w="7513" w:type="dxa"/>
          </w:tcPr>
          <w:p w14:paraId="3192EDC9" w14:textId="31365B2E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</w:t>
            </w:r>
            <w:r w:rsidR="00DE3707"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การเบี่ยงเบน/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การไม่ปฏิบัติตามข้อกำหนด</w:t>
            </w:r>
          </w:p>
        </w:tc>
        <w:tc>
          <w:tcPr>
            <w:tcW w:w="851" w:type="dxa"/>
          </w:tcPr>
          <w:p w14:paraId="6CB91621" w14:textId="628E77DD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0F685A8D" w14:textId="77777777" w:rsidTr="00FF63CC">
        <w:trPr>
          <w:trHeight w:val="143"/>
        </w:trPr>
        <w:tc>
          <w:tcPr>
            <w:tcW w:w="1701" w:type="dxa"/>
          </w:tcPr>
          <w:p w14:paraId="02249274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12</w:t>
            </w:r>
          </w:p>
        </w:tc>
        <w:tc>
          <w:tcPr>
            <w:tcW w:w="7513" w:type="dxa"/>
          </w:tcPr>
          <w:p w14:paraId="50133053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หนังสือแจ้งผลการพิจารณารายงานการยุติโครงการวิจัยก่อนกำหนดหรือพักการวิจัย</w:t>
            </w:r>
          </w:p>
        </w:tc>
        <w:tc>
          <w:tcPr>
            <w:tcW w:w="851" w:type="dxa"/>
          </w:tcPr>
          <w:p w14:paraId="0B31C53D" w14:textId="0E995033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066D2768" w14:textId="77777777" w:rsidTr="00FF63CC">
        <w:trPr>
          <w:trHeight w:val="143"/>
        </w:trPr>
        <w:tc>
          <w:tcPr>
            <w:tcW w:w="1701" w:type="dxa"/>
          </w:tcPr>
          <w:p w14:paraId="31669F33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13</w:t>
            </w:r>
          </w:p>
        </w:tc>
        <w:tc>
          <w:tcPr>
            <w:tcW w:w="7513" w:type="dxa"/>
          </w:tcPr>
          <w:p w14:paraId="48F64869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หนังสือแจ้งผลการพิจารณารายงานสรุปผลการวิจัย</w:t>
            </w:r>
          </w:p>
        </w:tc>
        <w:tc>
          <w:tcPr>
            <w:tcW w:w="851" w:type="dxa"/>
          </w:tcPr>
          <w:p w14:paraId="2B44B8AA" w14:textId="2AA6721F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707058F1" w14:textId="77777777" w:rsidTr="00FF63CC">
        <w:trPr>
          <w:trHeight w:val="143"/>
        </w:trPr>
        <w:tc>
          <w:tcPr>
            <w:tcW w:w="1701" w:type="dxa"/>
          </w:tcPr>
          <w:p w14:paraId="248D6580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14</w:t>
            </w:r>
          </w:p>
        </w:tc>
        <w:tc>
          <w:tcPr>
            <w:tcW w:w="7513" w:type="dxa"/>
          </w:tcPr>
          <w:p w14:paraId="5F7B9320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หนังสือขอตรวจเยี่ยมโครงการวิจัย</w:t>
            </w:r>
          </w:p>
        </w:tc>
        <w:tc>
          <w:tcPr>
            <w:tcW w:w="851" w:type="dxa"/>
          </w:tcPr>
          <w:p w14:paraId="22C8123C" w14:textId="4E74CE93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4CE7D6C0" w14:textId="77777777" w:rsidTr="00FF63CC">
        <w:trPr>
          <w:trHeight w:val="143"/>
        </w:trPr>
        <w:tc>
          <w:tcPr>
            <w:tcW w:w="1701" w:type="dxa"/>
          </w:tcPr>
          <w:p w14:paraId="21110AE4" w14:textId="77777777" w:rsidR="00C563BB" w:rsidRPr="003E3B4B" w:rsidRDefault="00C563BB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15</w:t>
            </w:r>
          </w:p>
        </w:tc>
        <w:tc>
          <w:tcPr>
            <w:tcW w:w="7513" w:type="dxa"/>
          </w:tcPr>
          <w:p w14:paraId="25DB91B0" w14:textId="77777777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หนังสือแจ้งผลการพิจารณาการตรวจเยี่ยม</w:t>
            </w:r>
          </w:p>
        </w:tc>
        <w:tc>
          <w:tcPr>
            <w:tcW w:w="851" w:type="dxa"/>
          </w:tcPr>
          <w:p w14:paraId="7370E400" w14:textId="7225C9E5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563BB" w:rsidRPr="003E3B4B" w14:paraId="005D4B2E" w14:textId="77777777" w:rsidTr="00FF63CC">
        <w:trPr>
          <w:trHeight w:val="143"/>
        </w:trPr>
        <w:tc>
          <w:tcPr>
            <w:tcW w:w="1701" w:type="dxa"/>
          </w:tcPr>
          <w:p w14:paraId="635F5355" w14:textId="2973D172" w:rsidR="00C563BB" w:rsidRPr="003E3B4B" w:rsidRDefault="0097380C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16</w:t>
            </w:r>
            <w:r w:rsidR="009148DF" w:rsidRPr="003E3B4B">
              <w:rPr>
                <w:rFonts w:ascii="TH SarabunPSK" w:hAnsi="TH SarabunPSK" w:cs="TH SarabunPSK"/>
                <w:sz w:val="28"/>
                <w:szCs w:val="28"/>
              </w:rPr>
              <w:t>.1</w:t>
            </w:r>
          </w:p>
        </w:tc>
        <w:tc>
          <w:tcPr>
            <w:tcW w:w="7513" w:type="dxa"/>
          </w:tcPr>
          <w:p w14:paraId="5B0CC97B" w14:textId="49538DCA" w:rsidR="00C563BB" w:rsidRPr="003E3B4B" w:rsidRDefault="00C563BB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แบบประเมินบริบทของสถาบัน</w:t>
            </w:r>
            <w:r w:rsidR="00A57A9F" w:rsidRPr="003E3B4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148DF" w:rsidRPr="003E3B4B">
              <w:rPr>
                <w:rFonts w:ascii="TH SarabunPSK" w:hAnsi="TH SarabunPSK" w:cs="TH SarabunPSK"/>
                <w:sz w:val="28"/>
                <w:szCs w:val="28"/>
              </w:rPr>
              <w:t>(CREC)</w:t>
            </w:r>
          </w:p>
        </w:tc>
        <w:tc>
          <w:tcPr>
            <w:tcW w:w="851" w:type="dxa"/>
          </w:tcPr>
          <w:p w14:paraId="149A5937" w14:textId="7D793166" w:rsidR="00C563BB" w:rsidRPr="003E3B4B" w:rsidRDefault="00C563BB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148DF" w:rsidRPr="003E3B4B" w14:paraId="3AC2C00B" w14:textId="77777777" w:rsidTr="00FF63CC">
        <w:trPr>
          <w:trHeight w:val="143"/>
        </w:trPr>
        <w:tc>
          <w:tcPr>
            <w:tcW w:w="1701" w:type="dxa"/>
          </w:tcPr>
          <w:p w14:paraId="6D4FBFF2" w14:textId="1F63B2DF" w:rsidR="009148DF" w:rsidRPr="003E3B4B" w:rsidRDefault="009148DF" w:rsidP="00C563BB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 xml:space="preserve">AL </w:t>
            </w: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16.2</w:t>
            </w:r>
          </w:p>
        </w:tc>
        <w:tc>
          <w:tcPr>
            <w:tcW w:w="7513" w:type="dxa"/>
          </w:tcPr>
          <w:p w14:paraId="27839788" w14:textId="4ED1D11B" w:rsidR="009148DF" w:rsidRPr="003E3B4B" w:rsidRDefault="009148DF" w:rsidP="00C563BB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แผนภูมิการประเมินบริบทของสถาบัน (กรุงเทพมหานคร)</w:t>
            </w:r>
          </w:p>
        </w:tc>
        <w:tc>
          <w:tcPr>
            <w:tcW w:w="851" w:type="dxa"/>
          </w:tcPr>
          <w:p w14:paraId="7E59168B" w14:textId="77777777" w:rsidR="009148DF" w:rsidRPr="003E3B4B" w:rsidRDefault="009148DF" w:rsidP="00373C1A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D4474" w:rsidRPr="006D3AEA" w14:paraId="773EEC83" w14:textId="77777777" w:rsidTr="00FF63CC">
        <w:trPr>
          <w:trHeight w:val="143"/>
        </w:trPr>
        <w:tc>
          <w:tcPr>
            <w:tcW w:w="1701" w:type="dxa"/>
          </w:tcPr>
          <w:p w14:paraId="7FB457D5" w14:textId="5596A1FE" w:rsidR="00ED4474" w:rsidRPr="003E3B4B" w:rsidRDefault="00ED4474" w:rsidP="00ED4474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</w:rPr>
              <w:t>AL 17</w:t>
            </w:r>
          </w:p>
        </w:tc>
        <w:tc>
          <w:tcPr>
            <w:tcW w:w="7513" w:type="dxa"/>
          </w:tcPr>
          <w:p w14:paraId="449A86BB" w14:textId="63359C96" w:rsidR="00ED4474" w:rsidRPr="006D3AEA" w:rsidRDefault="00ED4474" w:rsidP="00ED4474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3B4B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หนังสือแจ้งเตือนการทำลายเอกสารโครงการวิจัย</w:t>
            </w:r>
          </w:p>
        </w:tc>
        <w:tc>
          <w:tcPr>
            <w:tcW w:w="851" w:type="dxa"/>
          </w:tcPr>
          <w:p w14:paraId="772F939D" w14:textId="77777777" w:rsidR="00ED4474" w:rsidRPr="006D3AEA" w:rsidRDefault="00ED4474" w:rsidP="00ED4474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79B44ED9" w14:textId="77777777" w:rsidR="00C115EF" w:rsidRPr="008265C8" w:rsidRDefault="00C115EF" w:rsidP="00C917D8">
      <w:pPr>
        <w:contextualSpacing/>
        <w:rPr>
          <w:rFonts w:ascii="Cordia New" w:hAnsi="Cordia New"/>
          <w:sz w:val="28"/>
          <w:szCs w:val="28"/>
        </w:rPr>
      </w:pPr>
    </w:p>
    <w:sectPr w:rsidR="00C115EF" w:rsidRPr="008265C8" w:rsidSect="002F404A">
      <w:pgSz w:w="12240" w:h="15840"/>
      <w:pgMar w:top="1701" w:right="1134" w:bottom="567" w:left="1134" w:header="567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4635" w14:textId="77777777" w:rsidR="005168B7" w:rsidRDefault="005168B7" w:rsidP="000B74D5">
      <w:r>
        <w:separator/>
      </w:r>
    </w:p>
  </w:endnote>
  <w:endnote w:type="continuationSeparator" w:id="0">
    <w:p w14:paraId="70DAB2A4" w14:textId="77777777" w:rsidR="005168B7" w:rsidRDefault="005168B7" w:rsidP="000B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0F0F" w14:textId="77777777" w:rsidR="005168B7" w:rsidRDefault="005168B7" w:rsidP="000B74D5">
      <w:r>
        <w:separator/>
      </w:r>
    </w:p>
  </w:footnote>
  <w:footnote w:type="continuationSeparator" w:id="0">
    <w:p w14:paraId="5F7A401B" w14:textId="77777777" w:rsidR="005168B7" w:rsidRDefault="005168B7" w:rsidP="000B7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451"/>
    <w:rsid w:val="00004147"/>
    <w:rsid w:val="0001291E"/>
    <w:rsid w:val="000315C8"/>
    <w:rsid w:val="00047056"/>
    <w:rsid w:val="0005007E"/>
    <w:rsid w:val="0005369C"/>
    <w:rsid w:val="00070B2C"/>
    <w:rsid w:val="000A77DF"/>
    <w:rsid w:val="000B301D"/>
    <w:rsid w:val="000B74D5"/>
    <w:rsid w:val="000F09FE"/>
    <w:rsid w:val="000F2207"/>
    <w:rsid w:val="00106F14"/>
    <w:rsid w:val="001269C4"/>
    <w:rsid w:val="001411A6"/>
    <w:rsid w:val="00154D67"/>
    <w:rsid w:val="00157FB8"/>
    <w:rsid w:val="0016717D"/>
    <w:rsid w:val="00177ED8"/>
    <w:rsid w:val="0019124C"/>
    <w:rsid w:val="001C28F6"/>
    <w:rsid w:val="001D0598"/>
    <w:rsid w:val="001D0BE4"/>
    <w:rsid w:val="00215DB3"/>
    <w:rsid w:val="00224C8C"/>
    <w:rsid w:val="00246728"/>
    <w:rsid w:val="00264632"/>
    <w:rsid w:val="00297451"/>
    <w:rsid w:val="002C018A"/>
    <w:rsid w:val="002C2E98"/>
    <w:rsid w:val="002E0EE4"/>
    <w:rsid w:val="002E6CB0"/>
    <w:rsid w:val="002F404A"/>
    <w:rsid w:val="002F52D2"/>
    <w:rsid w:val="002F7B94"/>
    <w:rsid w:val="00302B8E"/>
    <w:rsid w:val="003250AC"/>
    <w:rsid w:val="003314FC"/>
    <w:rsid w:val="00331D6C"/>
    <w:rsid w:val="00347485"/>
    <w:rsid w:val="00350FD6"/>
    <w:rsid w:val="0036216A"/>
    <w:rsid w:val="00373812"/>
    <w:rsid w:val="00373C1A"/>
    <w:rsid w:val="00384830"/>
    <w:rsid w:val="00387871"/>
    <w:rsid w:val="00390BC2"/>
    <w:rsid w:val="00393221"/>
    <w:rsid w:val="003B0A3A"/>
    <w:rsid w:val="003B45F9"/>
    <w:rsid w:val="003D5FCD"/>
    <w:rsid w:val="003E3B4B"/>
    <w:rsid w:val="003E751D"/>
    <w:rsid w:val="00402996"/>
    <w:rsid w:val="00423BEB"/>
    <w:rsid w:val="00432F02"/>
    <w:rsid w:val="00462FCF"/>
    <w:rsid w:val="004672DC"/>
    <w:rsid w:val="00473281"/>
    <w:rsid w:val="004857E7"/>
    <w:rsid w:val="00487560"/>
    <w:rsid w:val="004A3352"/>
    <w:rsid w:val="004A6F6B"/>
    <w:rsid w:val="004D6297"/>
    <w:rsid w:val="004E4662"/>
    <w:rsid w:val="004E58C4"/>
    <w:rsid w:val="004F675F"/>
    <w:rsid w:val="005168B7"/>
    <w:rsid w:val="00536F35"/>
    <w:rsid w:val="00545059"/>
    <w:rsid w:val="00562C7F"/>
    <w:rsid w:val="00567CDA"/>
    <w:rsid w:val="0058768D"/>
    <w:rsid w:val="005B3FDE"/>
    <w:rsid w:val="005C1485"/>
    <w:rsid w:val="005D64DB"/>
    <w:rsid w:val="005E068B"/>
    <w:rsid w:val="005E0751"/>
    <w:rsid w:val="005E3F04"/>
    <w:rsid w:val="005E5DDE"/>
    <w:rsid w:val="006133B6"/>
    <w:rsid w:val="0066229D"/>
    <w:rsid w:val="00672C24"/>
    <w:rsid w:val="006B1A19"/>
    <w:rsid w:val="006C2D6D"/>
    <w:rsid w:val="006D06D0"/>
    <w:rsid w:val="006D397E"/>
    <w:rsid w:val="006D3AEA"/>
    <w:rsid w:val="006E2690"/>
    <w:rsid w:val="006F7402"/>
    <w:rsid w:val="007237CB"/>
    <w:rsid w:val="0074414B"/>
    <w:rsid w:val="00751DA5"/>
    <w:rsid w:val="00765A21"/>
    <w:rsid w:val="007D1533"/>
    <w:rsid w:val="007E42EE"/>
    <w:rsid w:val="008113C5"/>
    <w:rsid w:val="008265C8"/>
    <w:rsid w:val="00831540"/>
    <w:rsid w:val="0083299E"/>
    <w:rsid w:val="00837EC4"/>
    <w:rsid w:val="00840D84"/>
    <w:rsid w:val="00865356"/>
    <w:rsid w:val="00891098"/>
    <w:rsid w:val="008A1E9E"/>
    <w:rsid w:val="008A35F6"/>
    <w:rsid w:val="008B7FAC"/>
    <w:rsid w:val="008E0692"/>
    <w:rsid w:val="008E238F"/>
    <w:rsid w:val="008E30EF"/>
    <w:rsid w:val="009148DF"/>
    <w:rsid w:val="0092504B"/>
    <w:rsid w:val="00963305"/>
    <w:rsid w:val="009723D8"/>
    <w:rsid w:val="0097380C"/>
    <w:rsid w:val="00976B04"/>
    <w:rsid w:val="00977385"/>
    <w:rsid w:val="009966EB"/>
    <w:rsid w:val="00997208"/>
    <w:rsid w:val="009A4CF4"/>
    <w:rsid w:val="009D005E"/>
    <w:rsid w:val="009D56D2"/>
    <w:rsid w:val="009D7656"/>
    <w:rsid w:val="009E40CF"/>
    <w:rsid w:val="00A03B8D"/>
    <w:rsid w:val="00A16E67"/>
    <w:rsid w:val="00A438D5"/>
    <w:rsid w:val="00A57A9F"/>
    <w:rsid w:val="00A67E7F"/>
    <w:rsid w:val="00A84587"/>
    <w:rsid w:val="00A87AA4"/>
    <w:rsid w:val="00AB4DF7"/>
    <w:rsid w:val="00AE3A5F"/>
    <w:rsid w:val="00B34FFE"/>
    <w:rsid w:val="00B86A3D"/>
    <w:rsid w:val="00B90C8D"/>
    <w:rsid w:val="00BD23E2"/>
    <w:rsid w:val="00BE34C9"/>
    <w:rsid w:val="00C115EF"/>
    <w:rsid w:val="00C22AF6"/>
    <w:rsid w:val="00C2765C"/>
    <w:rsid w:val="00C42484"/>
    <w:rsid w:val="00C47EF1"/>
    <w:rsid w:val="00C53EF7"/>
    <w:rsid w:val="00C563BB"/>
    <w:rsid w:val="00C85D5D"/>
    <w:rsid w:val="00C917D8"/>
    <w:rsid w:val="00CC1727"/>
    <w:rsid w:val="00D05F52"/>
    <w:rsid w:val="00D2112A"/>
    <w:rsid w:val="00D22C4A"/>
    <w:rsid w:val="00D35C33"/>
    <w:rsid w:val="00DA556B"/>
    <w:rsid w:val="00DB76E1"/>
    <w:rsid w:val="00DD36A0"/>
    <w:rsid w:val="00DE3707"/>
    <w:rsid w:val="00E149F0"/>
    <w:rsid w:val="00E367C6"/>
    <w:rsid w:val="00E422CA"/>
    <w:rsid w:val="00E44427"/>
    <w:rsid w:val="00E51828"/>
    <w:rsid w:val="00E70D45"/>
    <w:rsid w:val="00E74A9E"/>
    <w:rsid w:val="00EA0021"/>
    <w:rsid w:val="00EB7F73"/>
    <w:rsid w:val="00EC7194"/>
    <w:rsid w:val="00ED4474"/>
    <w:rsid w:val="00EE4FCC"/>
    <w:rsid w:val="00F01355"/>
    <w:rsid w:val="00F01D24"/>
    <w:rsid w:val="00F21334"/>
    <w:rsid w:val="00F42ED0"/>
    <w:rsid w:val="00FA629A"/>
    <w:rsid w:val="00FB014C"/>
    <w:rsid w:val="00FC4363"/>
    <w:rsid w:val="00FD0BC0"/>
    <w:rsid w:val="00FE1D66"/>
    <w:rsid w:val="00FF2147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A19C5"/>
  <w15:docId w15:val="{952B8702-8B66-4ED6-9A6F-E03BF077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4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7451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rsid w:val="00297451"/>
    <w:rPr>
      <w:rFonts w:ascii="Times New Roman" w:eastAsia="Times New Roman" w:hAnsi="Times New Roman" w:cs="Angsana New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0B74D5"/>
    <w:pPr>
      <w:tabs>
        <w:tab w:val="center" w:pos="4680"/>
        <w:tab w:val="right" w:pos="9360"/>
      </w:tabs>
    </w:pPr>
    <w:rPr>
      <w:rFonts w:cs="Angsana New"/>
      <w:szCs w:val="30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0B74D5"/>
    <w:rPr>
      <w:rFonts w:ascii="Times New Roman" w:eastAsia="Times New Roman" w:hAnsi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6C2B2-2BC0-4FC7-A27F-2D6FF045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 Sripramote</dc:creator>
  <cp:keywords/>
  <cp:lastModifiedBy>User</cp:lastModifiedBy>
  <cp:revision>42</cp:revision>
  <cp:lastPrinted>2018-08-23T05:35:00Z</cp:lastPrinted>
  <dcterms:created xsi:type="dcterms:W3CDTF">2022-10-31T06:47:00Z</dcterms:created>
  <dcterms:modified xsi:type="dcterms:W3CDTF">2026-06-30T01:54:00Z</dcterms:modified>
</cp:coreProperties>
</file>